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0F4639">
        <w:rPr>
          <w:b/>
          <w:sz w:val="32"/>
        </w:rPr>
        <w:t>26/10/2020 au 31/10/2020</w:t>
      </w:r>
    </w:p>
    <w:p w:rsidR="00727005" w:rsidRDefault="00727005"/>
    <w:p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:rsidR="00727005" w:rsidRDefault="00727005"/>
    <w:p w:rsidR="00727005" w:rsidRDefault="00612FF6">
      <w:r>
        <w:rPr>
          <w:b/>
        </w:rPr>
        <w:t xml:space="preserve">- Rendez-vous lundi à 12h00 à la VALERANE </w:t>
      </w:r>
    </w:p>
    <w:p w:rsidR="00727005" w:rsidRDefault="00727005"/>
    <w:p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:rsidR="00727005" w:rsidRDefault="00612FF6">
      <w:pPr>
        <w:ind w:firstLine="567"/>
      </w:pPr>
      <w:r>
        <w:t>- plongée réadaptation, réglage, essai matériel le lundi après-midi</w:t>
      </w:r>
    </w:p>
    <w:p w:rsidR="00727005" w:rsidRDefault="00755CBB">
      <w:pPr>
        <w:ind w:firstLine="567"/>
      </w:pPr>
      <w:r>
        <w:t xml:space="preserve">- 2 plongées par jour du </w:t>
      </w:r>
      <w:r w:rsidR="00401FEF">
        <w:t>2</w:t>
      </w:r>
      <w:r w:rsidR="000F4639">
        <w:t>7</w:t>
      </w:r>
      <w:r w:rsidR="00DA6969">
        <w:t>/10</w:t>
      </w:r>
      <w:r w:rsidR="00612FF6">
        <w:t xml:space="preserve"> au </w:t>
      </w:r>
      <w:r w:rsidR="000F4639">
        <w:t>30/10</w:t>
      </w:r>
    </w:p>
    <w:p w:rsidR="00727005" w:rsidRDefault="00612FF6">
      <w:pPr>
        <w:ind w:firstLine="567"/>
      </w:pPr>
      <w:r>
        <w:t>- 1 plongée samedi matin</w:t>
      </w:r>
      <w:r w:rsidR="00443BFE">
        <w:t xml:space="preserve">, </w:t>
      </w:r>
      <w:r>
        <w:t>soit un total de 10 plongées</w:t>
      </w:r>
    </w:p>
    <w:p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déjeuner </w:t>
      </w:r>
      <w:r w:rsidR="00401FEF">
        <w:t>2</w:t>
      </w:r>
      <w:r w:rsidR="000F4639">
        <w:t>6</w:t>
      </w:r>
      <w:r w:rsidR="00DA6969">
        <w:t>/10</w:t>
      </w:r>
      <w:r>
        <w:t xml:space="preserve"> midi jusqu’au </w:t>
      </w:r>
      <w:r w:rsidR="000F4639">
        <w:t>31/10</w:t>
      </w:r>
      <w:r>
        <w:t xml:space="preserve"> midi, </w:t>
      </w:r>
      <w:r w:rsidRPr="000F4639">
        <w:rPr>
          <w:highlight w:val="yellow"/>
        </w:rPr>
        <w:t>déjeuner inclus</w:t>
      </w:r>
      <w:r w:rsidR="005D473C" w:rsidRPr="000F4639">
        <w:rPr>
          <w:highlight w:val="yellow"/>
        </w:rPr>
        <w:t>.</w:t>
      </w:r>
    </w:p>
    <w:p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>: Vacanciel « LA VALERANE »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Tel : 04 94 58 94 94</w:t>
      </w:r>
    </w:p>
    <w:p w:rsidR="00D06522" w:rsidRPr="00D06522" w:rsidRDefault="00842D5E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hyperlink r:id="rId5" w:history="1">
        <w:r w:rsidR="00D06522" w:rsidRPr="00381327">
          <w:rPr>
            <w:rStyle w:val="Lienhypertexte"/>
          </w:rPr>
          <w:t>http://www.espacemer.fr/</w:t>
        </w:r>
      </w:hyperlink>
      <w:r w:rsidR="00D06522">
        <w:t xml:space="preserve">                    </w:t>
      </w:r>
      <w:hyperlink r:id="rId6" w:history="1">
        <w:r w:rsidR="00D06522" w:rsidRPr="00381327">
          <w:rPr>
            <w:rStyle w:val="Lienhypertexte"/>
          </w:rPr>
          <w:t>http://www.vacanciel.com/fiche-produit/pid=262</w:t>
        </w:r>
      </w:hyperlink>
      <w:r w:rsidR="00D06522">
        <w:t xml:space="preserve"> </w:t>
      </w:r>
    </w:p>
    <w:p w:rsidR="00727005" w:rsidRPr="00D06522" w:rsidRDefault="00612FF6" w:rsidP="00226ABE">
      <w:pPr>
        <w:tabs>
          <w:tab w:val="left" w:pos="4678"/>
          <w:tab w:val="left" w:pos="6237"/>
        </w:tabs>
        <w:ind w:firstLine="567"/>
      </w:pPr>
      <w:r w:rsidRPr="00D06522">
        <w:tab/>
      </w:r>
    </w:p>
    <w:p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proofErr w:type="gramStart"/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  <w:proofErr w:type="gramEnd"/>
    </w:p>
    <w:p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r w:rsidRPr="007635C8">
        <w:rPr>
          <w:lang w:val="en-US"/>
        </w:rPr>
        <w:t>T</w:t>
      </w:r>
      <w:r w:rsidR="00612FF6" w:rsidRPr="007635C8">
        <w:rPr>
          <w:lang w:val="en-US"/>
        </w:rPr>
        <w:t xml:space="preserve">él GSM </w:t>
      </w:r>
      <w:r w:rsidR="007635C8" w:rsidRPr="007635C8">
        <w:rPr>
          <w:lang w:val="en-US"/>
        </w:rPr>
        <w:t xml:space="preserve">Thierry Le </w:t>
      </w:r>
      <w:proofErr w:type="gramStart"/>
      <w:r w:rsidR="007635C8" w:rsidRPr="007635C8">
        <w:rPr>
          <w:lang w:val="en-US"/>
        </w:rPr>
        <w:t>Got :</w:t>
      </w:r>
      <w:proofErr w:type="gramEnd"/>
      <w:r w:rsidR="007635C8" w:rsidRPr="007635C8">
        <w:rPr>
          <w:lang w:val="en-US"/>
        </w:rPr>
        <w:t xml:space="preserve"> 06 62 52 09 94</w:t>
      </w:r>
    </w:p>
    <w:p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</w:t>
      </w:r>
      <w:proofErr w:type="spellStart"/>
      <w:r>
        <w:t>Valérane</w:t>
      </w:r>
      <w:proofErr w:type="spellEnd"/>
      <w:r>
        <w:t xml:space="preserve"> ». </w:t>
      </w:r>
    </w:p>
    <w:p w:rsidR="00727005" w:rsidRPr="00BA280D" w:rsidRDefault="00727005">
      <w:pPr>
        <w:tabs>
          <w:tab w:val="left" w:pos="2835"/>
        </w:tabs>
        <w:ind w:firstLine="567"/>
      </w:pPr>
    </w:p>
    <w:p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:rsidR="00727005" w:rsidRPr="00430978" w:rsidRDefault="00612FF6">
      <w:pPr>
        <w:tabs>
          <w:tab w:val="left" w:pos="2835"/>
        </w:tabs>
        <w:ind w:firstLine="567"/>
        <w:rPr>
          <w:b/>
          <w:bCs/>
          <w:sz w:val="22"/>
        </w:rPr>
      </w:pPr>
      <w:r w:rsidRPr="00430978">
        <w:rPr>
          <w:b/>
          <w:bCs/>
          <w:sz w:val="22"/>
        </w:rPr>
        <w:t>* PASSEPORT DE PLONGEE OU CARTE CMAS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r w:rsidR="00430978">
        <w:rPr>
          <w:sz w:val="22"/>
        </w:rPr>
        <w:t>(si vous en avez une, sinon on prendra une bouteille sur place)</w:t>
      </w:r>
      <w:r w:rsidRPr="00443BFE">
        <w:rPr>
          <w:sz w:val="22"/>
        </w:rPr>
        <w:br/>
        <w:t xml:space="preserve">* COUPE VENT </w:t>
      </w:r>
      <w:proofErr w:type="gramStart"/>
      <w:r w:rsidRPr="00443BFE">
        <w:rPr>
          <w:sz w:val="22"/>
        </w:rPr>
        <w:t>( KWAY</w:t>
      </w:r>
      <w:proofErr w:type="gramEnd"/>
      <w:r w:rsidRPr="00443BFE">
        <w:rPr>
          <w:sz w:val="22"/>
        </w:rPr>
        <w:t xml:space="preserve">, VESTE DE QUART), BONNET, POLAIRE </w:t>
      </w:r>
    </w:p>
    <w:p w:rsidR="00226ABE" w:rsidRDefault="00226ABE">
      <w:pPr>
        <w:tabs>
          <w:tab w:val="left" w:pos="2835"/>
        </w:tabs>
        <w:ind w:left="567"/>
      </w:pPr>
    </w:p>
    <w:p w:rsidR="005558D1" w:rsidRPr="005558D1" w:rsidRDefault="005558D1">
      <w:pPr>
        <w:tabs>
          <w:tab w:val="left" w:pos="2835"/>
        </w:tabs>
        <w:ind w:left="567"/>
        <w:rPr>
          <w:b/>
          <w:i/>
          <w:sz w:val="28"/>
          <w:u w:val="single"/>
        </w:rPr>
      </w:pPr>
      <w:r w:rsidRPr="005558D1">
        <w:rPr>
          <w:b/>
          <w:i/>
          <w:sz w:val="28"/>
          <w:u w:val="single"/>
        </w:rPr>
        <w:t>Tarifs :</w:t>
      </w:r>
    </w:p>
    <w:p w:rsidR="00443BFE" w:rsidRPr="000F4639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>Forfait 10 plongées : 5</w:t>
      </w:r>
      <w:r w:rsidR="000F4639">
        <w:rPr>
          <w:b w:val="0"/>
          <w:szCs w:val="24"/>
        </w:rPr>
        <w:t>9</w:t>
      </w:r>
      <w:r w:rsidR="00401FEF" w:rsidRPr="000F4639">
        <w:rPr>
          <w:b w:val="0"/>
          <w:szCs w:val="24"/>
        </w:rPr>
        <w:t>7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(pour ceux qui ne pourront pas faire les 10 plongées, on retirera 27€ par plongée non faite, jusqu’à concurrence de 8 plongées).</w:t>
      </w:r>
    </w:p>
    <w:p w:rsidR="00443BFE" w:rsidRPr="000F4639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>Forfait 6 plongées : 4</w:t>
      </w:r>
      <w:r w:rsidR="000F4639">
        <w:rPr>
          <w:b w:val="0"/>
          <w:szCs w:val="24"/>
        </w:rPr>
        <w:t>9</w:t>
      </w:r>
      <w:r w:rsidR="00401FEF" w:rsidRPr="000F4639">
        <w:rPr>
          <w:b w:val="0"/>
          <w:szCs w:val="24"/>
        </w:rPr>
        <w:t>5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(+ 27€ la plongée supplémentaire)</w:t>
      </w:r>
    </w:p>
    <w:p w:rsidR="00FE7360" w:rsidRPr="000F4639" w:rsidRDefault="005558D1" w:rsidP="00226ABE">
      <w:pPr>
        <w:pStyle w:val="Titre1"/>
        <w:rPr>
          <w:b w:val="0"/>
          <w:szCs w:val="24"/>
        </w:rPr>
      </w:pPr>
      <w:r w:rsidRPr="000F4639">
        <w:rPr>
          <w:b w:val="0"/>
          <w:strike/>
          <w:szCs w:val="24"/>
        </w:rPr>
        <w:t xml:space="preserve">Stage apnée (4 jours) : </w:t>
      </w:r>
      <w:r w:rsidR="00401FEF" w:rsidRPr="000F4639">
        <w:rPr>
          <w:b w:val="0"/>
          <w:strike/>
          <w:szCs w:val="24"/>
        </w:rPr>
        <w:t>515</w:t>
      </w:r>
      <w:r w:rsidRPr="000F4639">
        <w:rPr>
          <w:b w:val="0"/>
          <w:strike/>
          <w:szCs w:val="24"/>
        </w:rPr>
        <w:t>€</w:t>
      </w:r>
      <w:r w:rsidR="000F4639">
        <w:rPr>
          <w:b w:val="0"/>
          <w:szCs w:val="24"/>
        </w:rPr>
        <w:t xml:space="preserve"> Nous ne pourrons pas proposer de stage apnée cette année</w:t>
      </w:r>
    </w:p>
    <w:p w:rsidR="005558D1" w:rsidRPr="000F4639" w:rsidRDefault="005558D1" w:rsidP="005558D1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>Non plongeur : 2</w:t>
      </w:r>
      <w:r w:rsidR="000F4639">
        <w:rPr>
          <w:b w:val="0"/>
          <w:szCs w:val="24"/>
        </w:rPr>
        <w:t>8</w:t>
      </w:r>
      <w:r w:rsidR="00401FEF" w:rsidRPr="000F4639">
        <w:rPr>
          <w:b w:val="0"/>
          <w:szCs w:val="24"/>
        </w:rPr>
        <w:t>5</w:t>
      </w:r>
      <w:r w:rsidRPr="000F4639">
        <w:rPr>
          <w:b w:val="0"/>
          <w:szCs w:val="24"/>
        </w:rPr>
        <w:t xml:space="preserve"> euros </w:t>
      </w:r>
    </w:p>
    <w:p w:rsidR="00226ABE" w:rsidRPr="000F4639" w:rsidRDefault="00443BFE" w:rsidP="00226ABE">
      <w:pPr>
        <w:pStyle w:val="Titre1"/>
        <w:rPr>
          <w:b w:val="0"/>
          <w:i/>
          <w:szCs w:val="24"/>
        </w:rPr>
      </w:pPr>
      <w:r w:rsidRPr="000F4639">
        <w:rPr>
          <w:b w:val="0"/>
          <w:szCs w:val="24"/>
        </w:rPr>
        <w:t>E</w:t>
      </w:r>
      <w:r w:rsidR="007E43E1" w:rsidRPr="000F4639">
        <w:rPr>
          <w:b w:val="0"/>
          <w:szCs w:val="24"/>
        </w:rPr>
        <w:t xml:space="preserve">nfants </w:t>
      </w:r>
      <w:r w:rsidR="00DC5631" w:rsidRPr="000F4639">
        <w:rPr>
          <w:b w:val="0"/>
          <w:szCs w:val="24"/>
        </w:rPr>
        <w:t xml:space="preserve">moins de 2 ans gratuits, </w:t>
      </w:r>
      <w:r w:rsidR="007E43E1" w:rsidRPr="000F4639">
        <w:rPr>
          <w:b w:val="0"/>
          <w:szCs w:val="24"/>
        </w:rPr>
        <w:t>de</w:t>
      </w:r>
      <w:r w:rsidR="007E43E1" w:rsidRPr="000F4639">
        <w:rPr>
          <w:b w:val="0"/>
          <w:i/>
          <w:szCs w:val="24"/>
        </w:rPr>
        <w:t xml:space="preserve"> </w:t>
      </w:r>
      <w:r w:rsidR="00DC5631" w:rsidRPr="000F4639">
        <w:rPr>
          <w:b w:val="0"/>
          <w:i/>
          <w:szCs w:val="24"/>
        </w:rPr>
        <w:t>2</w:t>
      </w:r>
      <w:r w:rsidR="007E43E1" w:rsidRPr="000F4639">
        <w:rPr>
          <w:b w:val="0"/>
          <w:i/>
          <w:szCs w:val="24"/>
        </w:rPr>
        <w:t>à 5 ans -</w:t>
      </w:r>
      <w:r w:rsidR="00586858" w:rsidRPr="000F4639">
        <w:rPr>
          <w:b w:val="0"/>
          <w:i/>
          <w:szCs w:val="24"/>
        </w:rPr>
        <w:t>45</w:t>
      </w:r>
      <w:r w:rsidR="007E43E1" w:rsidRPr="000F4639">
        <w:rPr>
          <w:b w:val="0"/>
          <w:i/>
          <w:szCs w:val="24"/>
        </w:rPr>
        <w:t>%, de 6 à 10 ans -20%,</w:t>
      </w:r>
      <w:r w:rsidR="00443B40" w:rsidRPr="000F4639">
        <w:rPr>
          <w:b w:val="0"/>
          <w:i/>
          <w:szCs w:val="24"/>
        </w:rPr>
        <w:t xml:space="preserve"> de 11 à 13 ans inclus -10%</w:t>
      </w:r>
      <w:r w:rsidR="00226ABE" w:rsidRPr="000F4639">
        <w:rPr>
          <w:b w:val="0"/>
          <w:i/>
          <w:szCs w:val="24"/>
        </w:rPr>
        <w:t>)</w:t>
      </w:r>
      <w:r w:rsidR="005D473C" w:rsidRPr="000F4639">
        <w:rPr>
          <w:b w:val="0"/>
          <w:i/>
          <w:szCs w:val="24"/>
        </w:rPr>
        <w:t>.</w:t>
      </w:r>
    </w:p>
    <w:p w:rsidR="005D473C" w:rsidRDefault="005D473C" w:rsidP="00045E16">
      <w:pPr>
        <w:pStyle w:val="Titre1"/>
      </w:pPr>
    </w:p>
    <w:p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:rsidR="00C312D6" w:rsidRDefault="00C312D6" w:rsidP="00226ABE"/>
    <w:p w:rsidR="005558D1" w:rsidRDefault="005558D1" w:rsidP="00226ABE">
      <w:r>
        <w:t>Chambre individuelle : supplément de 1</w:t>
      </w:r>
      <w:r w:rsidR="00401FEF">
        <w:t>5</w:t>
      </w:r>
      <w:r>
        <w:t xml:space="preserve">€ par </w:t>
      </w:r>
      <w:proofErr w:type="spellStart"/>
      <w:r>
        <w:t>nuité</w:t>
      </w:r>
      <w:proofErr w:type="spellEnd"/>
      <w:r>
        <w:t>.</w:t>
      </w:r>
    </w:p>
    <w:p w:rsidR="005558D1" w:rsidRDefault="005558D1" w:rsidP="00226ABE">
      <w:r>
        <w:t>Possibilité d’arriver la veille (dimanche soir) pour le diner : supplément de 3</w:t>
      </w:r>
      <w:r w:rsidR="000F4639">
        <w:t>5</w:t>
      </w:r>
      <w:r>
        <w:t>€ par personne.</w:t>
      </w:r>
    </w:p>
    <w:p w:rsidR="005558D1" w:rsidRDefault="005558D1">
      <w:pPr>
        <w:overflowPunct/>
        <w:autoSpaceDE/>
        <w:autoSpaceDN/>
        <w:adjustRightInd/>
        <w:textAlignment w:val="auto"/>
      </w:pPr>
      <w:r>
        <w:br w:type="page"/>
      </w:r>
    </w:p>
    <w:p w:rsidR="005558D1" w:rsidRDefault="005558D1" w:rsidP="00226ABE"/>
    <w:p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:rsidR="00226ABE" w:rsidRDefault="00226ABE" w:rsidP="00226ABE"/>
    <w:p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</w:t>
      </w:r>
      <w:r w:rsidR="000F4639">
        <w:t>en retournant le dossier d’inscription – sans chèque d’acompte</w:t>
      </w:r>
      <w:r w:rsidR="00C312D6">
        <w:t>.</w:t>
      </w:r>
    </w:p>
    <w:p w:rsidR="000F4639" w:rsidRDefault="000F4639" w:rsidP="00226ABE"/>
    <w:p w:rsidR="000F4639" w:rsidRDefault="000F4639" w:rsidP="000F4639">
      <w:r>
        <w:t xml:space="preserve">L’inscription définitive à ce séjour devra être confirmée pour le </w:t>
      </w:r>
      <w:r w:rsidRPr="00633C1A">
        <w:rPr>
          <w:b/>
          <w:bCs/>
        </w:rPr>
        <w:t>14 septembre 2020</w:t>
      </w:r>
      <w:r>
        <w:t xml:space="preserve">, avec le </w:t>
      </w:r>
      <w:r w:rsidRPr="00633C1A">
        <w:rPr>
          <w:b/>
          <w:bCs/>
        </w:rPr>
        <w:t xml:space="preserve">règlement intégral </w:t>
      </w:r>
      <w:r>
        <w:t xml:space="preserve">de la partie relative à </w:t>
      </w:r>
      <w:r w:rsidRPr="00907BAF">
        <w:rPr>
          <w:b/>
        </w:rPr>
        <w:t>l’hébergement</w:t>
      </w:r>
      <w:r>
        <w:t>.</w:t>
      </w:r>
    </w:p>
    <w:p w:rsidR="00404A74" w:rsidRDefault="00404A74" w:rsidP="000F4639">
      <w:bookmarkStart w:id="0" w:name="_GoBack"/>
      <w:bookmarkEnd w:id="0"/>
    </w:p>
    <w:p w:rsidR="000F4639" w:rsidRDefault="000F4639" w:rsidP="000F4639">
      <w:r>
        <w:t>Sans règlement de votre part pour cette date</w:t>
      </w:r>
      <w:r w:rsidR="00842D5E">
        <w:t xml:space="preserve"> </w:t>
      </w:r>
      <w:r w:rsidR="00842D5E">
        <w:t>(</w:t>
      </w:r>
      <w:r w:rsidR="00842D5E" w:rsidRPr="00666E6C">
        <w:rPr>
          <w:b/>
          <w:bCs/>
          <w:u w:val="single"/>
        </w:rPr>
        <w:t>date ferme</w:t>
      </w:r>
      <w:r w:rsidR="00842D5E">
        <w:t>)</w:t>
      </w:r>
      <w:r>
        <w:t xml:space="preserve">, votre inscription au séjour ne sera pas </w:t>
      </w:r>
      <w:r w:rsidR="00430978">
        <w:t>prise</w:t>
      </w:r>
      <w:r>
        <w:t xml:space="preserve"> en compte </w:t>
      </w:r>
    </w:p>
    <w:p w:rsidR="00473948" w:rsidRDefault="00473948" w:rsidP="00473948"/>
    <w:p w:rsidR="00473948" w:rsidRDefault="00473948" w:rsidP="00473948">
      <w:r>
        <w:t>Le solde du séjour (plongées, autres, etc.) sera à régler sur place, à la fin du séjour.</w:t>
      </w:r>
    </w:p>
    <w:p w:rsidR="00473948" w:rsidRDefault="00473948" w:rsidP="00226ABE"/>
    <w:p w:rsidR="00C312D6" w:rsidRDefault="00404A74" w:rsidP="00226ABE">
      <w:r>
        <w:t xml:space="preserve">Vacanciel nous a </w:t>
      </w:r>
      <w:r w:rsidR="00666E6C">
        <w:t>d’ores et déjà</w:t>
      </w:r>
      <w:r>
        <w:t xml:space="preserve"> préréserv</w:t>
      </w:r>
      <w:r w:rsidR="00666E6C">
        <w:t>é</w:t>
      </w:r>
      <w:r>
        <w:t xml:space="preserve"> une 40ène de places.</w:t>
      </w:r>
      <w:r w:rsidR="00C312D6">
        <w:t xml:space="preserve"> Premiers inscrits, premiers servis !</w:t>
      </w:r>
    </w:p>
    <w:p w:rsidR="007A6008" w:rsidRDefault="007A6008" w:rsidP="00226ABE"/>
    <w:p w:rsidR="007A6008" w:rsidRDefault="007A6008" w:rsidP="00226ABE">
      <w:r>
        <w:t>Pour les plongeurs non adhérents au club, une cotisation complémentaire de 10€ sera demandée.</w:t>
      </w:r>
    </w:p>
    <w:p w:rsidR="007A6008" w:rsidRDefault="007A6008" w:rsidP="00226ABE"/>
    <w:p w:rsidR="00727005" w:rsidRDefault="00C312D6">
      <w:pPr>
        <w:rPr>
          <w:b/>
          <w:i/>
          <w:u w:val="single"/>
        </w:rPr>
      </w:pPr>
      <w:r w:rsidRPr="00C312D6">
        <w:rPr>
          <w:b/>
          <w:i/>
          <w:u w:val="single"/>
        </w:rPr>
        <w:t>Merci de répondre à l’aide du formulaire joint et disponible sur le site du club.</w:t>
      </w:r>
    </w:p>
    <w:p w:rsidR="00666E6C" w:rsidRDefault="00666E6C">
      <w:pPr>
        <w:rPr>
          <w:b/>
          <w:i/>
          <w:u w:val="single"/>
        </w:rPr>
      </w:pPr>
    </w:p>
    <w:p w:rsidR="00666E6C" w:rsidRDefault="00666E6C">
      <w:r>
        <w:t>Merci de vous rappeler que vous n’avez pas affaire à une agence de voyage.</w:t>
      </w:r>
    </w:p>
    <w:p w:rsidR="00666E6C" w:rsidRPr="00666E6C" w:rsidRDefault="00666E6C">
      <w:pPr>
        <w:rPr>
          <w:bCs/>
          <w:iCs/>
        </w:rPr>
      </w:pPr>
      <w:r>
        <w:t>Je suis un membre bénévole du club, qui prend de son temps perso pour organiser au mieux ce séjour.</w:t>
      </w:r>
    </w:p>
    <w:sectPr w:rsidR="00666E6C" w:rsidRPr="00666E6C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31"/>
    <w:rsid w:val="00045E16"/>
    <w:rsid w:val="0006562D"/>
    <w:rsid w:val="000663C6"/>
    <w:rsid w:val="00091312"/>
    <w:rsid w:val="000F4639"/>
    <w:rsid w:val="00166947"/>
    <w:rsid w:val="00207E82"/>
    <w:rsid w:val="00226ABE"/>
    <w:rsid w:val="00250426"/>
    <w:rsid w:val="002B12EC"/>
    <w:rsid w:val="002B6B50"/>
    <w:rsid w:val="002D741A"/>
    <w:rsid w:val="00401FEF"/>
    <w:rsid w:val="00404A74"/>
    <w:rsid w:val="00413929"/>
    <w:rsid w:val="00430978"/>
    <w:rsid w:val="00443B40"/>
    <w:rsid w:val="00443BFE"/>
    <w:rsid w:val="00473948"/>
    <w:rsid w:val="005558D1"/>
    <w:rsid w:val="00574B01"/>
    <w:rsid w:val="00586858"/>
    <w:rsid w:val="005C4C3D"/>
    <w:rsid w:val="005D473C"/>
    <w:rsid w:val="00612FF6"/>
    <w:rsid w:val="00666E6C"/>
    <w:rsid w:val="007032B1"/>
    <w:rsid w:val="00727005"/>
    <w:rsid w:val="00754549"/>
    <w:rsid w:val="00755CBB"/>
    <w:rsid w:val="007635C8"/>
    <w:rsid w:val="007916AC"/>
    <w:rsid w:val="007A6008"/>
    <w:rsid w:val="007E43E1"/>
    <w:rsid w:val="00842D5E"/>
    <w:rsid w:val="008D64D7"/>
    <w:rsid w:val="0093440E"/>
    <w:rsid w:val="009B3FBD"/>
    <w:rsid w:val="009C6985"/>
    <w:rsid w:val="00A31331"/>
    <w:rsid w:val="00B41F6C"/>
    <w:rsid w:val="00B50D60"/>
    <w:rsid w:val="00BA280D"/>
    <w:rsid w:val="00BB414E"/>
    <w:rsid w:val="00C312D6"/>
    <w:rsid w:val="00D06522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18D3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2925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18</cp:revision>
  <cp:lastPrinted>2015-05-11T16:11:00Z</cp:lastPrinted>
  <dcterms:created xsi:type="dcterms:W3CDTF">2015-05-11T16:37:00Z</dcterms:created>
  <dcterms:modified xsi:type="dcterms:W3CDTF">2020-03-09T17:52:00Z</dcterms:modified>
</cp:coreProperties>
</file>